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11D34" w:rsidRPr="00F16307" w:rsidRDefault="008235E0" w:rsidP="00211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План бесплатных</w:t>
      </w:r>
      <w:r w:rsidR="009B4C8F" w:rsidRPr="00F16307">
        <w:rPr>
          <w:rFonts w:ascii="Times New Roman" w:hAnsi="Times New Roman" w:cs="Times New Roman"/>
          <w:b/>
          <w:sz w:val="24"/>
          <w:szCs w:val="24"/>
        </w:rPr>
        <w:t xml:space="preserve"> культурно-массовых мероприятий </w:t>
      </w:r>
    </w:p>
    <w:p w:rsidR="00393934" w:rsidRPr="00F16307" w:rsidRDefault="009B4C8F" w:rsidP="00211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307">
        <w:rPr>
          <w:rFonts w:ascii="Times New Roman" w:hAnsi="Times New Roman" w:cs="Times New Roman"/>
          <w:b/>
          <w:sz w:val="24"/>
          <w:szCs w:val="24"/>
        </w:rPr>
        <w:t>ГБУК РТ «Республиканская детская библиотека»</w:t>
      </w:r>
      <w:r w:rsidR="00D542ED" w:rsidRPr="00F16307">
        <w:rPr>
          <w:rFonts w:ascii="Times New Roman" w:hAnsi="Times New Roman" w:cs="Times New Roman"/>
          <w:b/>
          <w:sz w:val="24"/>
          <w:szCs w:val="24"/>
        </w:rPr>
        <w:t xml:space="preserve"> на 2021</w:t>
      </w:r>
      <w:r w:rsidR="00211D34" w:rsidRPr="00F1630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11D34" w:rsidRPr="00F16307" w:rsidRDefault="00211D34" w:rsidP="00211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1389"/>
        <w:gridCol w:w="4961"/>
        <w:gridCol w:w="1843"/>
        <w:gridCol w:w="2693"/>
        <w:gridCol w:w="3402"/>
      </w:tblGrid>
      <w:tr w:rsidR="00FD6D74" w:rsidRPr="0060660B" w:rsidTr="00040EF3">
        <w:trPr>
          <w:trHeight w:val="1427"/>
        </w:trPr>
        <w:tc>
          <w:tcPr>
            <w:tcW w:w="1021" w:type="dxa"/>
            <w:shd w:val="clear" w:color="auto" w:fill="auto"/>
          </w:tcPr>
          <w:p w:rsidR="00FD6D74" w:rsidRPr="0060660B" w:rsidRDefault="00FD6D74" w:rsidP="00040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D6D74" w:rsidRPr="0060660B" w:rsidRDefault="00FD6D74" w:rsidP="00040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389" w:type="dxa"/>
            <w:shd w:val="clear" w:color="auto" w:fill="auto"/>
          </w:tcPr>
          <w:p w:rsidR="00FD6D74" w:rsidRPr="0060660B" w:rsidRDefault="00FD6D74" w:rsidP="00040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4961" w:type="dxa"/>
            <w:shd w:val="clear" w:color="auto" w:fill="auto"/>
          </w:tcPr>
          <w:p w:rsidR="00FD6D74" w:rsidRPr="0060660B" w:rsidRDefault="00FD6D74" w:rsidP="00040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FD6D74" w:rsidRPr="0060660B" w:rsidRDefault="00FD6D74" w:rsidP="00040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Мероприятия (краткое содержание)</w:t>
            </w:r>
          </w:p>
        </w:tc>
        <w:tc>
          <w:tcPr>
            <w:tcW w:w="1843" w:type="dxa"/>
            <w:shd w:val="clear" w:color="auto" w:fill="auto"/>
          </w:tcPr>
          <w:p w:rsidR="00FD6D74" w:rsidRPr="0060660B" w:rsidRDefault="00FD6D74" w:rsidP="00040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Форма проведения Очная/Удаленная</w:t>
            </w:r>
          </w:p>
        </w:tc>
        <w:tc>
          <w:tcPr>
            <w:tcW w:w="2693" w:type="dxa"/>
            <w:shd w:val="clear" w:color="auto" w:fill="auto"/>
          </w:tcPr>
          <w:p w:rsidR="00FD6D74" w:rsidRPr="0060660B" w:rsidRDefault="00FD6D74" w:rsidP="00040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:rsidR="00FD6D74" w:rsidRPr="0060660B" w:rsidRDefault="00FD6D74" w:rsidP="00040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(полный адрес)</w:t>
            </w:r>
          </w:p>
        </w:tc>
        <w:tc>
          <w:tcPr>
            <w:tcW w:w="3402" w:type="dxa"/>
            <w:shd w:val="clear" w:color="auto" w:fill="auto"/>
          </w:tcPr>
          <w:p w:rsidR="00FD6D74" w:rsidRPr="0060660B" w:rsidRDefault="00FD6D74" w:rsidP="00040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Ответственные  исполнители</w:t>
            </w:r>
          </w:p>
          <w:p w:rsidR="00FD6D74" w:rsidRPr="0060660B" w:rsidRDefault="00FD6D74" w:rsidP="00040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(номера телефонов)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7778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к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 Году родных языков и народного единства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Республике Татарстан в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2021 году 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/офлаин</w:t>
            </w:r>
          </w:p>
        </w:tc>
        <w:tc>
          <w:tcPr>
            <w:tcW w:w="2693" w:type="dxa"/>
            <w:shd w:val="clear" w:color="auto" w:fill="auto"/>
          </w:tcPr>
          <w:p w:rsidR="00777870" w:rsidRPr="0060660B" w:rsidRDefault="00777870" w:rsidP="0077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7870" w:rsidP="0077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отделы</w:t>
            </w:r>
          </w:p>
        </w:tc>
      </w:tr>
      <w:tr w:rsidR="005C765B" w:rsidRPr="0060660B" w:rsidTr="00040EF3">
        <w:tc>
          <w:tcPr>
            <w:tcW w:w="1021" w:type="dxa"/>
            <w:shd w:val="clear" w:color="auto" w:fill="auto"/>
          </w:tcPr>
          <w:p w:rsidR="005C765B" w:rsidRPr="005D2CD7" w:rsidRDefault="005C765B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Каждая вторая пятница каждого месяца </w:t>
            </w:r>
          </w:p>
        </w:tc>
        <w:tc>
          <w:tcPr>
            <w:tcW w:w="4961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Книжные встречи семейного клуба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C765B" w:rsidRPr="0060660B" w:rsidRDefault="005C765B" w:rsidP="00640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и мастер-классы по творчеству писателей и детским книгам с участием семей</w:t>
            </w:r>
          </w:p>
        </w:tc>
        <w:tc>
          <w:tcPr>
            <w:tcW w:w="184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5C765B" w:rsidRPr="0060660B" w:rsidRDefault="005C765B" w:rsidP="0064073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5C765B" w:rsidRPr="0060660B" w:rsidRDefault="005C765B" w:rsidP="0064073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:rsidR="005C765B" w:rsidRPr="0060660B" w:rsidRDefault="005C765B" w:rsidP="0064073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29 декабря-12 января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Тематическая книжная выставка-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74"/>
            </w:tblGrid>
            <w:tr w:rsidR="007723DF" w:rsidRPr="0060660B" w:rsidTr="00AA29A7">
              <w:trPr>
                <w:trHeight w:val="898"/>
              </w:trPr>
              <w:tc>
                <w:tcPr>
                  <w:tcW w:w="2374" w:type="dxa"/>
                </w:tcPr>
                <w:p w:rsidR="007723DF" w:rsidRPr="0060660B" w:rsidRDefault="007723DF" w:rsidP="00040EF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66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«Новый год и Рождество ждут ребят у ворот»</w:t>
                  </w:r>
                </w:p>
                <w:p w:rsidR="007723DF" w:rsidRPr="0060660B" w:rsidRDefault="007723DF" w:rsidP="00040EF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66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Тематическая книжная выставка-</w:t>
                  </w:r>
                </w:p>
              </w:tc>
            </w:tr>
          </w:tbl>
          <w:p w:rsidR="007723DF" w:rsidRPr="0060660B" w:rsidRDefault="007723DF" w:rsidP="00040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–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16 января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«Мәңгелек бәхет җырчысы = Певец вечного счастья» к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120-летию со дня ро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ждения татарского поэта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Хади Такташа       01.01.(1901 -1931)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Язучы  Һади  Такташның  тууына 120 ел (1901 -1931)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13-21 января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«Тайны и приключения» к 110-летию со дня рождения русского писателя 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А.Н. Рыбакова (14.01.1911-1998)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15 января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«Путешествие с книгой – через века и страны»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 - презентация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–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30 января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«Мин – табигать баласы = Я – дитя природы» к 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120-летию со дня рождения татарского писателя Гумера Баширова (07.01.1901- 1999)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Язучы Гомәр Бәшировның тууына 120 ел  (1901- 1999)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22 января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«Этикет на все времена»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Литературно-познавательный час  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22-29 января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«Великий мастер сказки» к 245-летию со дня рождения немецкого писателя Э.Т.А. Гофмана (24.01.1776-1822)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23-31 января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«Вечно юный гений» к 265-летию со дня рождения австрийского композитора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В.А. Моцарта (27.01.1756-1791)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«Жиганов – это наши корни, наши традиции…»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 110 –летней годовщине со дня рождения.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Литературно-музыкальная встреча  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29 января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«Осторожно! Терроризм!»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Беседа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Внестациона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ЦВСНП при МВД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организационной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–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13 февраля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Книжная выставка «Шаян күңелле шагыйрь = Озорной и шутливый поэт», посвященая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75-летию 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татарского 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поэта Рината Маннана (06.02.1946)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Шагыйрь Ринат Мәннанга 75 яшь (1946)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5 февраля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«Будь другом природы»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Литературно-экологический урок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7 февраля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Книжная выставка «Герб – символ государственности Татарстана», посвященная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принятия герба Республики Татарстан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–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Книжная выставка «Муса Джалиль: жизнь и судьба = Муса Җәлил: тормыш һәм язмыш» к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115-летию со дня рождения татарского поэта Мусы Джалиля (15.02.1906-1944)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Шагыйрь Муса Җәлилнең тууына 115 ел (1906-1944)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Офлайн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 февраля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tbl>
            <w:tblPr>
              <w:tblW w:w="20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9"/>
            </w:tblGrid>
            <w:tr w:rsidR="007723DF" w:rsidRPr="0060660B" w:rsidTr="006F47AE">
              <w:trPr>
                <w:trHeight w:val="898"/>
              </w:trPr>
              <w:tc>
                <w:tcPr>
                  <w:tcW w:w="2019" w:type="dxa"/>
                </w:tcPr>
                <w:p w:rsidR="007723DF" w:rsidRPr="0060660B" w:rsidRDefault="007723DF" w:rsidP="00040EF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66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Информационная беседа с использованием интерактивной игры «Безопасное </w:t>
                  </w:r>
                  <w:r w:rsidRPr="0060660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путешествие в страну интернет» в рамках Недели безопасного Рунета</w:t>
                  </w:r>
                </w:p>
              </w:tc>
            </w:tr>
          </w:tbl>
          <w:p w:rsidR="007723DF" w:rsidRPr="0060660B" w:rsidRDefault="007723DF" w:rsidP="00040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развития, внедрения инноваций и взаимодействия со СМИ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10 февраля 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«Палитра красок Юрия Коваля» (ко Дню рождения детского писателя Ю. Коваля)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беседа-презентация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«Читаем стихи Джалиля» к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115-летию со дня рождения татарского поэта Мусы Джалиля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12 февраля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«Поэтом рождаются – героем становятся»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к 115-летию со дня рождения Мусы Джалиля)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Литературно-познавательный час  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12-18 февраля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«Чародей слова» к 190-летию со дня рождения русского писателя 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Н.С. Лескова (16.02.1831-1895)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«Подари книгу другу» ( к Международному дню дарения книг )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16 февраля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Онлайн – викторина «Жизнь моя песней звучала»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 115-летию со дня рождения татарского поэта Мусы Джалиля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«Поэзия доброты Агнии Барто» (к 115- летию со дня рождения детской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поэтессы)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беседа-презентация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г.Казань,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пр.Ямашева,81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организационной работы и массовых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13-20 февраля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«Поэзия доброты» к 115-летию со дня рождения детской поэтессы А.Л. Барто (17.02.1906-1981)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февр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аля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Литературно-музыкальный утренник с презентацией «Буду Родине служить и Отчизной дорожить!»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К Дню защитников Отечества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(23 февраля)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19 февраля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«Есть такая профессия – Родину защищать»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(ко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Дню защитника Отечества)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Патриотическая беседа с презентацией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Онлайн- чтение «Язык - зеркало истории = Тел –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тарих көзгесе»  к Международному дню родного языка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21 февраля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«Живительный родник русского слова» к Международному дню родного языка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(Март-октябрь)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Марафон чтения «Читающие дети», «Читающая республика» ( к Году родных языков и народного единства в Республике Татарстан  и Международному дню родного языка) 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Запуск марафона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23 февраля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«Отечеству на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верность присягая» ко Дню защитника Отечества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20-27 февраля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«Волшебный мир сказок» к 235-летию со дня рождения немецкого сказочника Вильгельма Гримма (24.02.1786-1859)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26 февраля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Литературно – музыкальная композиция «Моң дөньясы»,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посвященная народному артисту Татарской АССР, заслуженному артисту  РСФСР,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народному артисту  РСФСР,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обладателю награды фонда имени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П. И. Чайковского «Золотой Аполлон» и Ордена Почёта, лауреату Государственной премии Республики Татарстан имени Габдуллы Тукая Ильгаму Шакирову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26 февраля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«Путешествие с книгой – через века и страны»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беседа - презентация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МВД по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Ул.Адоратского,22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Совместное мероприятие ГБУК РТ «РДБ» с Всероссийским общественным Фондом «Татарская семья» и семейным клубом.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5C765B" w:rsidRPr="0060660B" w:rsidTr="00040EF3">
        <w:tc>
          <w:tcPr>
            <w:tcW w:w="1021" w:type="dxa"/>
            <w:shd w:val="clear" w:color="auto" w:fill="auto"/>
          </w:tcPr>
          <w:p w:rsidR="005C765B" w:rsidRPr="005D2CD7" w:rsidRDefault="005C765B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961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«Алар онытылмас…»: Библиографический материал к 115 - летию со дня рождения татарского поэта Мусы Джалиля .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Библиографический список литературы</w:t>
            </w:r>
          </w:p>
        </w:tc>
        <w:tc>
          <w:tcPr>
            <w:tcW w:w="184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9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Справочно-библиографический отдел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«Туган көнең белән, язучы!»: библиографический материал к 125 – летию со дня рождения татарского детского писателя Усмана Бакирова. 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Библиографический материал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Справочно-библиографический отдел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3 марта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Громкие чтения «Будем с книгами дружить» (в рамках Всемирного дня чтения вслух)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Чтение произведения или его отрывка. Беседа о прочитанном. Рекомендация книг для самостоятельного чтения.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5 марта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«Ласковые слова для мамы»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Урок добра.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 марта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«Мамин день-8 марта» к Международному женскому дню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11 марта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детства С.В. Михалкова»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беседа-презентация.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12 марта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«Путешествие в страну детства» С.В. Михалкова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Литературно-музыкальная познавательная беседа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13-20 марта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«Таинственный мир Врубеля» к 165-летию со дня рождения русского живописца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М.А. Врубеля (17.03.1856-1910)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16 марта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«Этикет на все времена»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 с презентацией.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19 марта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«Добрые сказки дедушки Корнея»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викторина с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Ул.Адоратского,22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организационной работы и массовых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24 – 30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(23-26) марта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Неделя детской и юношеской книги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 В стране литературных героев»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3B6164" w:rsidRDefault="007723DF" w:rsidP="007B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3B6164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4961" w:type="dxa"/>
            <w:shd w:val="clear" w:color="auto" w:fill="auto"/>
          </w:tcPr>
          <w:p w:rsidR="007723DF" w:rsidRPr="003B6164" w:rsidRDefault="007723DF" w:rsidP="007B562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B616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Встреча с писателем -онлайн</w:t>
            </w:r>
          </w:p>
          <w:p w:rsidR="007723DF" w:rsidRPr="003B6164" w:rsidRDefault="007723DF" w:rsidP="007B562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B616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«Балачакта калабыз» к </w:t>
            </w:r>
          </w:p>
          <w:p w:rsidR="007723DF" w:rsidRPr="003B6164" w:rsidRDefault="007723DF" w:rsidP="007B562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B616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75-летию татарскому поэту Ринату Маннану </w:t>
            </w:r>
          </w:p>
          <w:p w:rsidR="007723DF" w:rsidRPr="003B6164" w:rsidRDefault="007723DF" w:rsidP="007B562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7B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7B562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7B562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7B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7B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26 марта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«Как выбирать профессию»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беседа с играми и викторинами.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27 марта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«Волшебный мир кулис» к Международному  дню театра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31 марта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«Сказки дедушки Корнея»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беседа–презентация.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Дни весенних каникул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«Выездная библиотека»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Библиотечные 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оприятия разных форм.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Детские лагеря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«Тукай көне – безнең бәйрәм!»: библиографический материал к 135 – летию со дня рождения татарского поэта Габдуллы Тукая 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Библиографический список литературы.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Справочно-библиографический отдел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 апреля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«Детство с книгой» к Международному  дню детской книги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единого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«Сказочный мир Г.Х. Андерсена» ( к Международному дню детской книги)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Литера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турная викторина с презентацией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2 апреля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«Сказочный мир Г.Х. Андерсена»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Литера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турная викторина с презентацией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8 (13) 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«Время - первых!» (ко Дню космонавтики и 60-летию со дня полёта Ю. А. Гагарина в космос)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Познавател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ьная викторина с презентацией.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9 апреля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«Время - первых!» к 60-летию со дня полёта Ю. А. Гагарина в космос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викторина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7B562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9-16 апреля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7B562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7B562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«Книжное море Виталия Коржикова» к 90-летию со дня рождения писателя В.Т. Коржикова (12.04.1931-2007)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7B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7B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7B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7B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7B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12 апреля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«По просторам Вселенной» ко Дню космонавтики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7B562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–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7B56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Выставка-просмотр</w:t>
            </w:r>
          </w:p>
          <w:p w:rsidR="007723DF" w:rsidRPr="0060660B" w:rsidRDefault="007723DF" w:rsidP="007B56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«Без Тукайлы халык мәңгегә!=Тукай в нашем сердце навсегда!» </w:t>
            </w:r>
          </w:p>
          <w:p w:rsidR="007723DF" w:rsidRPr="0060660B" w:rsidRDefault="007723DF" w:rsidP="007B56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 135-летию со дня рождения татарского поэта Габдуллы Тукая (26.04.1886 -1913)</w:t>
            </w:r>
          </w:p>
          <w:p w:rsidR="007723DF" w:rsidRPr="0060660B" w:rsidRDefault="007723DF" w:rsidP="007B56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Шагыйрь Габдулла Тукайның тууына 135 ел (1886 -1913)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7B562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7B562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7B562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7B562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7B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7B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«Красота природы в произведениях поэтов и писателей»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Обзор экологической литературы.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16 апреля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«Великие Победы Александра Невского»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Патриотическая беседа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17-27 апреля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«Светлая гармония Прокофьева» к 130-летию со дня рождения русского композитора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С.С. Прокофьева (23.04.1891-1953)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Книжный обзор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«Путешествие в страну сказок Тукая»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 Дню рождения Г.Тукая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«Как прекрасен книжный мир» (к Всемирному  дню книги и защиты авторского права)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ературная беседа с презентацией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23 апреля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«Тукай - всегда в наших сердцах!»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презентация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чтением стихов.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27-30 апреля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«Сказки из Швеции» к 75-летию со дня рождения шведского писателя, иллюстратора Свена Нурдквиста (30.04.1946)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«Эта хрупкая наша планета»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дискуссия.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Онлайн чтение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«Дөньядагы иң матур тел, ул минем туган телем» ко Дню родного языка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«По следам писателей-фронтовиков = Фронтовик язучылар эзләре буйлап» к</w:t>
            </w:r>
            <w:r w:rsidRPr="0060660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дню Победы по творчеству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М.Джалиля,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А.Алиша, Шамиля Гарая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Подборка сайтов «Инфознайка» 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развития, внедрения инноваций и взаимодействия со СМИ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«Песни фронтовые»  (ко Дню Победы в Великой Отечественной войне)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Литературно-музыкальный праздник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7 мая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«На крыльях победной весны…»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Патриотическая беседа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8 – 15 мая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книг  «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Җәлил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тагын юлга ч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акыра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90-летию со дня рождения татарского писателя и критика Р.Мустафина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(14.05.1931 -2011).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Язучы Рафаэль Мостафинның тууына  90 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 мая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«Войны священные страницы» ко Дню Победы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«Великие Победы Александра Невского”  (к 800-летию со дня рождения князя А. Невского)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Литературно-патриотическая беседа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7B562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13-20 мая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7B562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«Писатель на все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времена» к 130-летию со дня рождения писателя М.А. Булгакова (15.05.1891-1940)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7B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7B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7B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7B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14 мая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Книжные встречи семейного клуба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 Международному дню семьи)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и мастер-классы по творчеству писателей и детским книгам с участием семей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5C765B" w:rsidP="00040EF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14 мая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«Безопасное путешествие в страну Интернет»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игра-путешествие 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15 мая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«Счастлив я, у меня есть семья» к Международному дню семьи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–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29 мая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«Күңелләргә күпер = Добрый наставник», посвященная  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70-летию писателя Ахата Мушинского (27.05.1951)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Язучы Әхәт Мушинскийга 70 яшь (1951)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21 мая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«Откуда пошла письменность»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игра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26 мая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«Чудесная страна – библиотека!» (к Всероссийскому дню библиотек)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(квест по РДБ).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27 мая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«Хранители культуры и добра!» к Общероссийскому дню библиотек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28 мая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«Твои права и обязанности»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Правовая беседа с презентацией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«Здравствуй, лето!»  (к Международному дню защиты детей)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Литературно-музыкальный праздник.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3DF" w:rsidRPr="0060660B" w:rsidTr="00040EF3">
        <w:trPr>
          <w:trHeight w:val="1291"/>
        </w:trPr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 – 30 июня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«Книжная эстафета солнечного лета»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Цикл мероприятий в пришкольных лагерях.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4 июня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«Что за прелесть эти сказки!»  (к Пушкинскому дню России)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Литературное путешествие по сказкам А.С.Пушкина.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4 июня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«Давайте Пушкина читать»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беседа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6 июня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«В гостях у Пушкина!» Пушкинский день России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–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15 июня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Книжная выставка 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«Влюблен в красавицу природу= Табигатькә гашыйк» к 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100-летию со дня рождения татарского детского писателя Гарафи Хасанова (13.06.1921 -1992)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Балалар язучысы Гарәфи Хәсәновның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тууына 100 ел (1921 -1992)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10-18 июня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«Волшебник изумрудного города» к 130-летию со дня рождения писателя А.М. Волкова (14.06.1891-1977)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«Моя Родина-Россия» ( ко  Дню России )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Патриотическая беседа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«Моя Родина-Россия»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Литературно-патриотическая беседа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5C765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июня </w:t>
            </w:r>
          </w:p>
        </w:tc>
        <w:tc>
          <w:tcPr>
            <w:tcW w:w="4961" w:type="dxa"/>
            <w:shd w:val="clear" w:color="auto" w:fill="auto"/>
          </w:tcPr>
          <w:p w:rsidR="007723DF" w:rsidRPr="005C765B" w:rsidRDefault="007723DF" w:rsidP="007D65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«Моя Родина-Россия» (ко  Дню России)</w:t>
            </w:r>
          </w:p>
        </w:tc>
        <w:tc>
          <w:tcPr>
            <w:tcW w:w="1843" w:type="dxa"/>
            <w:shd w:val="clear" w:color="auto" w:fill="auto"/>
          </w:tcPr>
          <w:p w:rsidR="007723DF" w:rsidRPr="005C765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5C765B" w:rsidRDefault="007723DF" w:rsidP="007D65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eastAsia="Calibri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5C765B" w:rsidRDefault="007723DF" w:rsidP="007D65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eastAsia="Calibri" w:hAnsi="Times New Roman" w:cs="Times New Roman"/>
                <w:sz w:val="28"/>
                <w:szCs w:val="28"/>
              </w:rPr>
              <w:t>г.Казань, пр.Ямашева,81</w:t>
            </w:r>
          </w:p>
          <w:p w:rsidR="007723DF" w:rsidRPr="005C765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723DF" w:rsidRPr="005C765B" w:rsidRDefault="007723DF" w:rsidP="007D6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5C765B" w:rsidRDefault="007723DF" w:rsidP="007D6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–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«Сабантуйда бәйрәм, туй!», 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посвященная татарскому национальному празднику завершения весенних посевных работ – Сабантуя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16 июня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«Моя профессия – мое будущее»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Урок информации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18 июня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«Я здоровье берегу - сам себе я помогу!»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информации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г.Казань,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организационной работы и массовых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18 июня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«Помните жизнь отстоявших…» (ко дню памяти и скорби)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Чтение вслух стихотворений о войне.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22 июня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«Память суровых военных лет» День памяти и скорби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25 июня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«Дорожная грамота»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игра-путешествие 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5C765B" w:rsidRPr="0060660B" w:rsidTr="00040EF3">
        <w:tc>
          <w:tcPr>
            <w:tcW w:w="1021" w:type="dxa"/>
            <w:shd w:val="clear" w:color="auto" w:fill="auto"/>
          </w:tcPr>
          <w:p w:rsidR="005C765B" w:rsidRPr="005D2CD7" w:rsidRDefault="005C765B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5C765B" w:rsidRPr="005C765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4961" w:type="dxa"/>
            <w:shd w:val="clear" w:color="auto" w:fill="auto"/>
          </w:tcPr>
          <w:p w:rsidR="005C765B" w:rsidRPr="005C765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Семинар «Детская библиотека: территория больших возможностей»</w:t>
            </w:r>
          </w:p>
        </w:tc>
        <w:tc>
          <w:tcPr>
            <w:tcW w:w="184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Онлайн</w:t>
            </w:r>
          </w:p>
        </w:tc>
        <w:tc>
          <w:tcPr>
            <w:tcW w:w="269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г.Казань, пр.Ямашева,81 </w:t>
            </w:r>
          </w:p>
        </w:tc>
        <w:tc>
          <w:tcPr>
            <w:tcW w:w="3402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Научно-методический отдел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5C765B" w:rsidRPr="0060660B" w:rsidTr="00040EF3">
        <w:tc>
          <w:tcPr>
            <w:tcW w:w="1021" w:type="dxa"/>
            <w:shd w:val="clear" w:color="auto" w:fill="auto"/>
          </w:tcPr>
          <w:p w:rsidR="005C765B" w:rsidRPr="005D2CD7" w:rsidRDefault="005C765B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5C765B" w:rsidRPr="005C765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4961" w:type="dxa"/>
            <w:shd w:val="clear" w:color="auto" w:fill="auto"/>
          </w:tcPr>
          <w:p w:rsidR="005C765B" w:rsidRPr="005C765B" w:rsidRDefault="005C765B" w:rsidP="00640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акция «</w:t>
            </w:r>
            <w:r w:rsidRPr="005C76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Через сказки к миру и согласию: читаем народные сказки на родном языке» </w:t>
            </w:r>
          </w:p>
        </w:tc>
        <w:tc>
          <w:tcPr>
            <w:tcW w:w="184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 - специализированные детские библиотеки РФ (онлайн), 2 этап –РДБ</w:t>
            </w:r>
          </w:p>
        </w:tc>
        <w:tc>
          <w:tcPr>
            <w:tcW w:w="269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Научно-методический отдел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5C765B" w:rsidRPr="0060660B" w:rsidTr="00040EF3">
        <w:tc>
          <w:tcPr>
            <w:tcW w:w="1021" w:type="dxa"/>
            <w:shd w:val="clear" w:color="auto" w:fill="auto"/>
          </w:tcPr>
          <w:p w:rsidR="005C765B" w:rsidRPr="005D2CD7" w:rsidRDefault="005C765B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5C765B" w:rsidRPr="005C765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4961" w:type="dxa"/>
            <w:shd w:val="clear" w:color="auto" w:fill="auto"/>
          </w:tcPr>
          <w:p w:rsidR="005C765B" w:rsidRPr="005C765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Книжно-иллюстративная экспозиция «Александр Невский – защитник Земли Русской»</w:t>
            </w:r>
          </w:p>
        </w:tc>
        <w:tc>
          <w:tcPr>
            <w:tcW w:w="1843" w:type="dxa"/>
            <w:shd w:val="clear" w:color="auto" w:fill="auto"/>
          </w:tcPr>
          <w:p w:rsidR="005C765B" w:rsidRPr="005C765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5C765B" w:rsidRPr="005C765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5C765B" w:rsidRPr="005C765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5C765B" w:rsidRPr="005C765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5C765B" w:rsidRPr="005C765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  <w:p w:rsidR="005C765B" w:rsidRPr="005C765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65B" w:rsidRPr="0060660B" w:rsidTr="00040EF3">
        <w:tc>
          <w:tcPr>
            <w:tcW w:w="1021" w:type="dxa"/>
            <w:shd w:val="clear" w:color="auto" w:fill="auto"/>
          </w:tcPr>
          <w:p w:rsidR="005C765B" w:rsidRPr="005D2CD7" w:rsidRDefault="005C765B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5C765B" w:rsidRPr="005C765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4961" w:type="dxa"/>
            <w:shd w:val="clear" w:color="auto" w:fill="auto"/>
          </w:tcPr>
          <w:p w:rsidR="005C765B" w:rsidRPr="005C765B" w:rsidRDefault="005C765B" w:rsidP="00640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«Выездная библиотека»</w:t>
            </w:r>
          </w:p>
          <w:p w:rsidR="005C765B" w:rsidRPr="005C765B" w:rsidRDefault="005C765B" w:rsidP="00640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Библиотечные меоприятия разных форм.</w:t>
            </w:r>
          </w:p>
        </w:tc>
        <w:tc>
          <w:tcPr>
            <w:tcW w:w="1843" w:type="dxa"/>
            <w:shd w:val="clear" w:color="auto" w:fill="auto"/>
          </w:tcPr>
          <w:p w:rsidR="005C765B" w:rsidRPr="005C765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C765B" w:rsidRPr="005C765B" w:rsidRDefault="005C765B" w:rsidP="0064073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C765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Детские лагеря</w:t>
            </w:r>
          </w:p>
        </w:tc>
        <w:tc>
          <w:tcPr>
            <w:tcW w:w="3402" w:type="dxa"/>
            <w:shd w:val="clear" w:color="auto" w:fill="auto"/>
          </w:tcPr>
          <w:p w:rsidR="005C765B" w:rsidRPr="005C765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5C765B" w:rsidRPr="005C765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2 июля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«В будущее без вредных привычек!»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Беседа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 июля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«Ромашка счастья»  День семьи, любви и верности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9 июля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 заповедной природы»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викторина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14-22 июля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«Жил да был орёл-мужчина» к 80-летию со дня рождения детского писателя С.А. Иванова (17.07.1941-1999)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16 июля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«Осторожно! Терроризм!»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Беседа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23 июля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«Школа хороших манер»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беседа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23-31 июля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«Кролик Питер и другие» к 155-летию со дня рождения английской писательницы Беатрис Поттер (28.07.1866-1943)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30 июля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«Путешествие с книгой – через века и страны»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беседа – презентация.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6 августа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 выбрать профессию»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беседа с играми и викторинами.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11-19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августа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«Сказочный художник» к 145-летию со дня рождения художника-иллюстратора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И.Я. Билибина (16.08.1876-1942)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единого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13 августа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«Безопасное путешествие в страну Интернет»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игра-путешествие 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19-26 августа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«Поэт одиночества» к 150-летию со дня рождения русского писателя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Л.Н. Андреева (21.08.1871-1919)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20 августа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«Красота и величие символов государства»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беседа-обсуждение.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21 августа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«День рождение Винни-пуха» 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( к 95 -летию книги А. Милна «Винни Пух»)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Чтение отрывка из книги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Онлайн/видеоролик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–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«Лишь в отважном сердце вечность» 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Дню памяти М.Джалиля и его соратников / Җәлилчеләрне искә алу көне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C765B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5C765B" w:rsidRDefault="007723DF" w:rsidP="00D33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27 вгуста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5C765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 к Дню памяти М.Джалиля и его соратников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5C765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5C765B" w:rsidRDefault="007723DF" w:rsidP="00D332B1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C765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 ГБУК РТ «РДБ»</w:t>
            </w:r>
          </w:p>
          <w:p w:rsidR="007723DF" w:rsidRPr="005C765B" w:rsidRDefault="007723DF" w:rsidP="00D332B1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C765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5C765B" w:rsidRDefault="007723DF" w:rsidP="00D33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5C765B" w:rsidRDefault="007723DF" w:rsidP="00D33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26 августа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город, ты мне всех дороже» (ко Дню города)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Патриотическая беседа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27 августа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«Мой город, ты мне всех дороже!»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беседа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организационной работы и массовых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27 августа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–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«Светлый образ столицы моей = 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Якты образлы минем башкалам» 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Дню Республики 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 Книжное лето  2021» Торжественное награждение самых активных читателей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 сентября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«По волнам Знаний!» к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Всероссийскому празднику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День знаний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2 сентября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(в течении года)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«Рады мы всегда друзьям, приглашаем в гости к нам!»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Экскурсия по библиотеке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«Будущее без терроризма!»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Беседа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9 сентября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«Л.Н. Толстой – гений мировой литературы»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беседа-презентация.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10 сентября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«Войди в природу с добрым сердцем»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Экологическое путешествие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Онлайн чтение «Абдулла Алиш – друг 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самых маленьких», посвященный к дню рождения А.Алиша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г.Казань, пр.Ямашева,81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краеведческой и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«С книгой через века и страны»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Литературно-познавательное путешествие с презентацией.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16-24 сентября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«Фантастические миры Герберта Уэллса» к 155-летию со дня рождения английского писателя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Г.Д. Уэллса (21.09.1866-1946)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«Великие Победы Александра Невского»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Патриотическая беседа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–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«Яз дуслары»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к 90-летию со дня рождения татарского детского поэта Азгара Габиди (25.09.1926 – 2001)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Балалар шагыйре Әзһәр Габидинең тууына 90 ел (1926 – 2001)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«Как прекрасен книжный мир»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Обзор новинок литературы.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21-29 сентября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«Сокровища музыки неисчерпаемы» к 115-летию со дня рождения композитора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Д.Д. Шостаковича (25.09.1906-1975)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РДБ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24 сентября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«Толстой – гений мировой литературы»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Литературная беседа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организационной работы и массовых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5C765B" w:rsidRPr="0060660B" w:rsidTr="00040EF3">
        <w:tc>
          <w:tcPr>
            <w:tcW w:w="1021" w:type="dxa"/>
            <w:shd w:val="clear" w:color="auto" w:fill="auto"/>
          </w:tcPr>
          <w:p w:rsidR="005C765B" w:rsidRPr="005D2CD7" w:rsidRDefault="005C765B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961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 цветов «Цветы – красота Земли»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цикла экологических</w:t>
            </w:r>
          </w:p>
          <w:p w:rsidR="005C765B" w:rsidRPr="0060660B" w:rsidRDefault="005C765B" w:rsidP="00640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уроков</w:t>
            </w:r>
          </w:p>
          <w:p w:rsidR="005C765B" w:rsidRPr="0060660B" w:rsidRDefault="005C765B" w:rsidP="00640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65B" w:rsidRPr="0060660B" w:rsidRDefault="005C765B" w:rsidP="00640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9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5C765B" w:rsidRPr="0060660B" w:rsidRDefault="005C765B" w:rsidP="0064073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5C765B" w:rsidRPr="0060660B" w:rsidRDefault="005C765B" w:rsidP="0064073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«Пусть будет теплой осень жизни»  (к Международному дню пожилых людей)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Литературно-поэтический праздник.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«Мы за здоровый образ жизни»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беседа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4 октября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«Пернатые, хвостатые, мохнатые» к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Международному дню животных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8 октября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«Компас в мире профессий»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беседа с играми и викторинами.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«Школа хороших манер»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 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15-26 октября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«Сказка греет сердце» к 125-летию со дня рождения писателя, драматурга, киносценариста Е.Л. Шварца (21.10.1896-1958)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«Волшебный сказочник Евгений Шварц» (к 125 летию со дня рождения писателя)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Игра-путешествие.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22 октября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 заповедной природы»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викторина с презентацией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22-30 октября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«Путь художника» к 140-летию со дня рождения испанского художника, графика Пабло Пикассо (25.10.1881-1973)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«Мультпарад» (к Международному дню анимации)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викторина с презентацией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29 октября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«В будущее без вредных привычек!»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беседа-презентация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5C765B" w:rsidRPr="0060660B" w:rsidTr="00040EF3">
        <w:tc>
          <w:tcPr>
            <w:tcW w:w="1021" w:type="dxa"/>
            <w:shd w:val="clear" w:color="auto" w:fill="auto"/>
          </w:tcPr>
          <w:p w:rsidR="005C765B" w:rsidRPr="005D2CD7" w:rsidRDefault="005C765B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5C765B" w:rsidRPr="005C765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961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Книжно-и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ллюстративная выставка «Ф.М. До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стоевский: великий художник жизни»</w:t>
            </w:r>
          </w:p>
        </w:tc>
        <w:tc>
          <w:tcPr>
            <w:tcW w:w="184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5C765B" w:rsidRPr="0060660B" w:rsidTr="00040EF3">
        <w:tc>
          <w:tcPr>
            <w:tcW w:w="1021" w:type="dxa"/>
            <w:shd w:val="clear" w:color="auto" w:fill="auto"/>
          </w:tcPr>
          <w:p w:rsidR="005C765B" w:rsidRPr="005D2CD7" w:rsidRDefault="005C765B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5C765B" w:rsidRPr="005C765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961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«Мы хотим, чтобы пели птицы» – из цикла экологических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</w:p>
        </w:tc>
        <w:tc>
          <w:tcPr>
            <w:tcW w:w="184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9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5C765B" w:rsidRPr="0060660B" w:rsidRDefault="005C765B" w:rsidP="0064073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Отдел краеведческой и национальной литературы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5C765B" w:rsidRPr="0060660B" w:rsidTr="00040EF3">
        <w:tc>
          <w:tcPr>
            <w:tcW w:w="1021" w:type="dxa"/>
            <w:shd w:val="clear" w:color="auto" w:fill="auto"/>
          </w:tcPr>
          <w:p w:rsidR="005C765B" w:rsidRPr="005D2CD7" w:rsidRDefault="005C765B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5C765B" w:rsidRPr="005C765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961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«Шагыйрьне искә алу»: библиографический материал к 90 –летию со дня рождения татарского детского поэта Азгара Габиди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Библиографический список.</w:t>
            </w:r>
          </w:p>
        </w:tc>
        <w:tc>
          <w:tcPr>
            <w:tcW w:w="184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9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Справочно-библиографический отдел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5C765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eastAsia="Calibri" w:hAnsi="Times New Roman" w:cs="Times New Roman"/>
                <w:sz w:val="28"/>
                <w:szCs w:val="28"/>
              </w:rPr>
              <w:t>Дни осенних каникул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5C765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Библиотечные мероприятия разных форм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5C765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5C765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C765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Детские лагеря:</w:t>
            </w:r>
          </w:p>
          <w:p w:rsidR="007723DF" w:rsidRPr="005C765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C765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Оздоровительно-образовательный </w:t>
            </w:r>
            <w:r w:rsidRPr="005C765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комплекс “Байтик”</w:t>
            </w:r>
          </w:p>
          <w:p w:rsidR="007723DF" w:rsidRPr="005C765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C765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 Казань, пос. Крутушка</w:t>
            </w:r>
          </w:p>
          <w:p w:rsidR="007723DF" w:rsidRPr="005C765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C765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 (843) 240­-54­-45</w:t>
            </w:r>
          </w:p>
          <w:p w:rsidR="007723DF" w:rsidRPr="005C765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5C765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организационной работы и массовых мероприятий</w:t>
            </w:r>
          </w:p>
          <w:p w:rsidR="007723DF" w:rsidRPr="005C765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3 – 12 ноября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Книжная выставка «Күңелле балачакка сәяхәт=Путешествие в веселое детство» к 60-летию поэта Лябиба Лерона (11.11.1961)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Шагыйр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Ләбиб Леронга 60 яш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(1961)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5 ноября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И.С. Тургенев – рыцарь добра и света»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Литературно-музыкальная композиция.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6-13 ноября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«И художник, и писатель Евгений Чарушин» к 120-летию со дня рождения писателя, художника-иллюстратора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Е.И. Чарушина (11.11.1901-1965)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9 ноября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«Тургенев И.С. – рыцарь добра и света»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беседа-презентация.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9-17 ноября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«Ф.М.Достоевский: великий художник жизни» к 200-летию со дня рождения писателя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Ф.М. Достоевского (11.11.1821-1881)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«Ф.М. Достоевский: дух терпения, смирения, любви» 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( к 200 летию со дня рождения писателя Ф. М. Достоевского)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Урок-знакомство с презентацией.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12 ноября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«Ф.М. Достоевский: дух терпения, смирения, любви»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Урок-знакомство с презентацией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«В гармонии с собой и миром» (к Международному дню толерантности)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Урок - беседа о толерантности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18-26 ноября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 одной книги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«История деревянной куклы» к 195-летию со дня рождения итальянского писателя Карло Коллоди (24.11.1826-1890)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«Дорога к миру»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Презентация-беседа о толерантности с обзором литературы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23 ноября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 «Весёлая семейка Николая Носова»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беседа-презентация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«Безопасное путешествие в страну Интернет»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беседа с презентацией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27 ноября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«Милый образ мамы» ко Д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ню Матери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5C765B" w:rsidRPr="0060660B" w:rsidTr="00040EF3">
        <w:tc>
          <w:tcPr>
            <w:tcW w:w="1021" w:type="dxa"/>
            <w:shd w:val="clear" w:color="auto" w:fill="auto"/>
          </w:tcPr>
          <w:p w:rsidR="005C765B" w:rsidRPr="005D2CD7" w:rsidRDefault="005C765B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5C765B" w:rsidRPr="00A66F22" w:rsidRDefault="005C765B" w:rsidP="00640739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tt-RU"/>
              </w:rPr>
            </w:pPr>
            <w:r w:rsidRPr="005C765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Ноябрь</w:t>
            </w:r>
          </w:p>
        </w:tc>
        <w:tc>
          <w:tcPr>
            <w:tcW w:w="4961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«Войди в лес другом»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</w:p>
          <w:p w:rsidR="005C765B" w:rsidRPr="0060660B" w:rsidRDefault="005C765B" w:rsidP="006407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из цикла экологических</w:t>
            </w:r>
          </w:p>
          <w:p w:rsidR="005C765B" w:rsidRPr="0060660B" w:rsidRDefault="005C765B" w:rsidP="006407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уроков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ab/>
              <w:t xml:space="preserve">   </w:t>
            </w:r>
          </w:p>
          <w:p w:rsidR="005C765B" w:rsidRPr="0060660B" w:rsidRDefault="005C765B" w:rsidP="006407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9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5C765B" w:rsidRPr="0060660B" w:rsidRDefault="005C765B" w:rsidP="0064073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краеведческой и национальной литературы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5C765B" w:rsidRPr="0060660B" w:rsidTr="00040EF3">
        <w:tc>
          <w:tcPr>
            <w:tcW w:w="1021" w:type="dxa"/>
            <w:shd w:val="clear" w:color="auto" w:fill="auto"/>
          </w:tcPr>
          <w:p w:rsidR="005C765B" w:rsidRPr="005D2CD7" w:rsidRDefault="005C765B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5C765B" w:rsidRPr="005C765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5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961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«День варенья для поэта»: библиографический материал к 85-летию со дня рождения поэта и писателя Рустема 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Кутуя 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Библиографический список.</w:t>
            </w:r>
          </w:p>
        </w:tc>
        <w:tc>
          <w:tcPr>
            <w:tcW w:w="184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9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Справочно-библиографический отдел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5C765B" w:rsidRPr="0060660B" w:rsidTr="00040EF3">
        <w:tc>
          <w:tcPr>
            <w:tcW w:w="1021" w:type="dxa"/>
            <w:shd w:val="clear" w:color="auto" w:fill="auto"/>
          </w:tcPr>
          <w:p w:rsidR="005C765B" w:rsidRPr="005D2CD7" w:rsidRDefault="005C765B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961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книжная выставка «Единство народов – единство литератур»</w:t>
            </w:r>
          </w:p>
        </w:tc>
        <w:tc>
          <w:tcPr>
            <w:tcW w:w="184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Очная/дистанционная</w:t>
            </w:r>
          </w:p>
        </w:tc>
        <w:tc>
          <w:tcPr>
            <w:tcW w:w="2693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5C765B" w:rsidRPr="0060660B" w:rsidRDefault="005C765B" w:rsidP="0064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1-7 декабря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«Артистизм Коровина» к 160-летию со дня рождения живописца, театрального художника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К.А. Коровина (5.12.1861-1939)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«Дорогою добра»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( к Международному дню инвалидов)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«Герои Родины  -  как много в этом смысла!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Историко-патриотическая  беседа-презентация  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7 декабря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«Волшебный мир грез Уолта Диснея»   (к 120-летию со дня рождения У.Диснея)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презентация.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8-14 декабря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«С любовью к русскому народу» к 200-летию со дня рождения русского поэта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Н.А. Некрасова (10.12.1821-1878)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8 – 15  декабря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Книжная выставка 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«Балаларның якын дусты = Близкий друг детей» к 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75-летию татарскому поэту Нуру Ахмадиеву (14.12.1946)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Шагыйр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Нур 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Әхмәдиевка 75 яш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(1946)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национальной и краеведческой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«Герои Родины -  как много в этом смысла!» (ко Дню героев Отечества)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Историко-патриотическая  беседа-презентация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«Жизнь и творчество Н.А. Некрасова» к 200-летию поэта.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презентация.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«Жизнь и творчество Н.А. Некрасова» к 200-летию поэта.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Литературно-познавательная беседа с презентацией.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12 декабря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«Закон, по которому мы живем» ко Д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ню Конституции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15 декабря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 «Кави Наджми: личность и эпоха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национальной и краеведческой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15 декабря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Литературный час «Гасырның үзе кебек»: к 120-летию со дня рождения писателя Кави Наджми.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национальной и краеведческой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16 декабря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«Школа в Дедморозовке» (По творчеству Андрея Усачёва).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презентация.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–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24 декабря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Онлайн чтение «Иң күңелле чак» 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к 100-летию со дня 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рождения </w:t>
            </w: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татарского поэта Заки Нури (24.12.1921 – 1994)</w:t>
            </w:r>
          </w:p>
          <w:p w:rsidR="007723DF" w:rsidRPr="0060660B" w:rsidRDefault="007723DF" w:rsidP="00040E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0660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Шагыйрь Зәки Нуриның тууына 100 ел (1921 – 1994)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Онлайн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г.Казань,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пр.Ямашева,81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национальной и краеведческой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17 декабря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«Красота и величие символов государства».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Познавательно–историческая   беседа-презентация.  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18-28 декабря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«Писатель, критик, публицист» к 120-летию со дня рождения писателя, критика, публициста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А.А. Фадеева (24.12.1901-1956)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21-24 декабря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«А у нас Новый год: елка в гости зовет!».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Новогодний детский праздник.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Офлайн/онлайн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24 декабря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«Здравствуй, праздник Новогодний!»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Новогодний детский праздник.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Внестационарная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ЦВСНП при МВД РТ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</w:rPr>
              <w:t>Ул. Адоратского,22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Default="007723DF" w:rsidP="00A6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22">
              <w:rPr>
                <w:rFonts w:ascii="Times New Roman" w:hAnsi="Times New Roman" w:cs="Times New Roman"/>
                <w:sz w:val="28"/>
                <w:szCs w:val="28"/>
              </w:rPr>
              <w:t xml:space="preserve">Дни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зимних</w:t>
            </w:r>
          </w:p>
          <w:p w:rsidR="007723DF" w:rsidRPr="00A66F22" w:rsidRDefault="007723DF" w:rsidP="00A6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22">
              <w:rPr>
                <w:rFonts w:ascii="Times New Roman" w:hAnsi="Times New Roman" w:cs="Times New Roman"/>
                <w:sz w:val="28"/>
                <w:szCs w:val="28"/>
              </w:rPr>
              <w:t>каникул</w:t>
            </w:r>
          </w:p>
        </w:tc>
        <w:tc>
          <w:tcPr>
            <w:tcW w:w="4961" w:type="dxa"/>
            <w:shd w:val="clear" w:color="auto" w:fill="auto"/>
          </w:tcPr>
          <w:p w:rsidR="007723DF" w:rsidRPr="00A66F22" w:rsidRDefault="007723DF" w:rsidP="007B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22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Библиотечные мероприятия разных форм </w:t>
            </w:r>
          </w:p>
        </w:tc>
        <w:tc>
          <w:tcPr>
            <w:tcW w:w="1843" w:type="dxa"/>
            <w:shd w:val="clear" w:color="auto" w:fill="auto"/>
          </w:tcPr>
          <w:p w:rsidR="007723DF" w:rsidRPr="00A66F22" w:rsidRDefault="007723DF" w:rsidP="007B5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723DF" w:rsidRPr="00A66F22" w:rsidRDefault="007723DF" w:rsidP="007B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22">
              <w:rPr>
                <w:rFonts w:ascii="Times New Roman" w:hAnsi="Times New Roman" w:cs="Times New Roman"/>
                <w:sz w:val="28"/>
                <w:szCs w:val="28"/>
              </w:rPr>
              <w:t>Детские лагеря: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4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массовых мероприятий</w:t>
            </w:r>
          </w:p>
          <w:p w:rsidR="007723DF" w:rsidRPr="00A66F22" w:rsidRDefault="007723DF" w:rsidP="004B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В течение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«Семейная азбука».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 выставке будут представлены книги, посвященные воспитанию детей, психологии семейных отношений, истории семьи как социального института.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В течение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года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 xml:space="preserve">Постоянно действующая книжная выставка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«Почтовый дилижанс».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Будут представлены журналы и  газеты.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 xml:space="preserve">г.Казань,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В течение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Постоянно действующая книжная выставка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«Доброе чтение».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Книжная выставка познакомит читателей с сокровищницей духовной мудрости.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В течение 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Постоянно действующая книжная выставка 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«Яблочная полка».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Здесь каждый найдёт для себя интересную книгу современных отечествен-ных и зарубежных авторов с крупным шрифтом.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единого обслуживания читателей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 течение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Выставка-просмотр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«Теле барның – иле бар= Язык – достояние народа»</w:t>
            </w:r>
            <w:r w:rsidRPr="0060660B">
              <w:rPr>
                <w:rStyle w:val="12"/>
                <w:rFonts w:eastAsiaTheme="minorHAnsi"/>
                <w:color w:val="auto"/>
                <w:sz w:val="28"/>
                <w:szCs w:val="28"/>
                <w:lang w:val="tt-RU"/>
              </w:rPr>
              <w:t xml:space="preserve"> </w:t>
            </w:r>
            <w:r w:rsidRPr="0060660B">
              <w:rPr>
                <w:rStyle w:val="12"/>
                <w:rFonts w:eastAsiaTheme="minorHAnsi"/>
                <w:b w:val="0"/>
                <w:color w:val="auto"/>
                <w:sz w:val="28"/>
                <w:szCs w:val="28"/>
              </w:rPr>
              <w:t>к Году родных языков и народного единства в Республике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национальной и краеведческой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Постоянна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я действующая книжная выставка </w:t>
            </w: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«К нам пришла новая книга = Безгә яңа китап килде»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0660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г.Казань, пр.Ямашева,81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Отдел национальной и краеведческой литературы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«С днем рождения, юбиляр!»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Цикл библиографических материалов по творчеству современных писателей, пишущих для детей и подростков – юбиляров 2021 г.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Справочно-библиографический отдел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  <w:tr w:rsidR="007723DF" w:rsidRPr="0060660B" w:rsidTr="00040EF3">
        <w:tc>
          <w:tcPr>
            <w:tcW w:w="1021" w:type="dxa"/>
            <w:shd w:val="clear" w:color="auto" w:fill="auto"/>
          </w:tcPr>
          <w:p w:rsidR="007723DF" w:rsidRPr="005D2CD7" w:rsidRDefault="007723DF" w:rsidP="005D2C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«Здравствуй, новинка» - виртуальная выставка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Серия библиографических материалов о новых книгах, поступивших в библиоте</w:t>
            </w:r>
            <w:r w:rsidR="00B353FD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693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ГБУК РТ «РДБ»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г.Казань, пр.Ямашева,81</w:t>
            </w:r>
          </w:p>
        </w:tc>
        <w:tc>
          <w:tcPr>
            <w:tcW w:w="3402" w:type="dxa"/>
            <w:shd w:val="clear" w:color="auto" w:fill="auto"/>
          </w:tcPr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Справочно-библиографический отдел</w:t>
            </w:r>
          </w:p>
          <w:p w:rsidR="007723DF" w:rsidRPr="0060660B" w:rsidRDefault="007723DF" w:rsidP="0004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60B">
              <w:rPr>
                <w:rFonts w:ascii="Times New Roman" w:hAnsi="Times New Roman" w:cs="Times New Roman"/>
                <w:sz w:val="28"/>
                <w:szCs w:val="28"/>
              </w:rPr>
              <w:t>520-12-74</w:t>
            </w:r>
          </w:p>
        </w:tc>
      </w:tr>
    </w:tbl>
    <w:p w:rsidR="009B4C8F" w:rsidRPr="0060660B" w:rsidRDefault="009B4C8F" w:rsidP="00211D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7EB" w:rsidRPr="0060660B" w:rsidRDefault="004637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637EB" w:rsidRPr="0060660B" w:rsidSect="009B4C8F">
      <w:pgSz w:w="16838" w:h="11906" w:orient="landscape"/>
      <w:pgMar w:top="426" w:right="253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258" w:rsidRDefault="00996258" w:rsidP="003741D4">
      <w:pPr>
        <w:spacing w:after="0" w:line="240" w:lineRule="auto"/>
      </w:pPr>
      <w:r>
        <w:separator/>
      </w:r>
    </w:p>
  </w:endnote>
  <w:endnote w:type="continuationSeparator" w:id="0">
    <w:p w:rsidR="00996258" w:rsidRDefault="00996258" w:rsidP="00374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258" w:rsidRDefault="00996258" w:rsidP="003741D4">
      <w:pPr>
        <w:spacing w:after="0" w:line="240" w:lineRule="auto"/>
      </w:pPr>
      <w:r>
        <w:separator/>
      </w:r>
    </w:p>
  </w:footnote>
  <w:footnote w:type="continuationSeparator" w:id="0">
    <w:p w:rsidR="00996258" w:rsidRDefault="00996258" w:rsidP="00374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6038B"/>
    <w:multiLevelType w:val="hybridMultilevel"/>
    <w:tmpl w:val="1FD47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A1D63"/>
    <w:multiLevelType w:val="hybridMultilevel"/>
    <w:tmpl w:val="E0909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34FB0"/>
    <w:multiLevelType w:val="hybridMultilevel"/>
    <w:tmpl w:val="D42085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1740F"/>
    <w:multiLevelType w:val="hybridMultilevel"/>
    <w:tmpl w:val="F5B0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81369"/>
    <w:multiLevelType w:val="multilevel"/>
    <w:tmpl w:val="B024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8F"/>
    <w:rsid w:val="000034BE"/>
    <w:rsid w:val="00003AEF"/>
    <w:rsid w:val="00014A30"/>
    <w:rsid w:val="00017637"/>
    <w:rsid w:val="00020158"/>
    <w:rsid w:val="00020F55"/>
    <w:rsid w:val="00033125"/>
    <w:rsid w:val="0003429F"/>
    <w:rsid w:val="000355F9"/>
    <w:rsid w:val="0004015C"/>
    <w:rsid w:val="00040945"/>
    <w:rsid w:val="00040C30"/>
    <w:rsid w:val="00040C6E"/>
    <w:rsid w:val="00040EF3"/>
    <w:rsid w:val="0004450E"/>
    <w:rsid w:val="0005066C"/>
    <w:rsid w:val="0005184B"/>
    <w:rsid w:val="00063659"/>
    <w:rsid w:val="00070D8B"/>
    <w:rsid w:val="00073B53"/>
    <w:rsid w:val="00074656"/>
    <w:rsid w:val="0008130E"/>
    <w:rsid w:val="00082E10"/>
    <w:rsid w:val="000A1368"/>
    <w:rsid w:val="000A523A"/>
    <w:rsid w:val="000A5FD5"/>
    <w:rsid w:val="000A655B"/>
    <w:rsid w:val="000B07A5"/>
    <w:rsid w:val="000B5E01"/>
    <w:rsid w:val="000C086B"/>
    <w:rsid w:val="000C1DFB"/>
    <w:rsid w:val="000C26C0"/>
    <w:rsid w:val="000C54BE"/>
    <w:rsid w:val="000C6B22"/>
    <w:rsid w:val="000D05EB"/>
    <w:rsid w:val="000D1712"/>
    <w:rsid w:val="000D3D75"/>
    <w:rsid w:val="000D74FB"/>
    <w:rsid w:val="000E0A4E"/>
    <w:rsid w:val="000E3F55"/>
    <w:rsid w:val="000E73BF"/>
    <w:rsid w:val="000E7D14"/>
    <w:rsid w:val="000F1B86"/>
    <w:rsid w:val="000F7316"/>
    <w:rsid w:val="00100947"/>
    <w:rsid w:val="00101DBF"/>
    <w:rsid w:val="00102A84"/>
    <w:rsid w:val="0011138B"/>
    <w:rsid w:val="00112E5F"/>
    <w:rsid w:val="0011452B"/>
    <w:rsid w:val="0011517C"/>
    <w:rsid w:val="00132087"/>
    <w:rsid w:val="00134B13"/>
    <w:rsid w:val="00134BCB"/>
    <w:rsid w:val="0013584B"/>
    <w:rsid w:val="00140AC5"/>
    <w:rsid w:val="00144B97"/>
    <w:rsid w:val="0014515A"/>
    <w:rsid w:val="001466D8"/>
    <w:rsid w:val="00150EAD"/>
    <w:rsid w:val="0015189B"/>
    <w:rsid w:val="00154EA3"/>
    <w:rsid w:val="00157C99"/>
    <w:rsid w:val="001641E1"/>
    <w:rsid w:val="0017059B"/>
    <w:rsid w:val="001863A7"/>
    <w:rsid w:val="00186E21"/>
    <w:rsid w:val="00193EE8"/>
    <w:rsid w:val="001B2288"/>
    <w:rsid w:val="001B7C1E"/>
    <w:rsid w:val="001C2210"/>
    <w:rsid w:val="001C7564"/>
    <w:rsid w:val="001D096E"/>
    <w:rsid w:val="001D339E"/>
    <w:rsid w:val="001D3A13"/>
    <w:rsid w:val="001D3DBF"/>
    <w:rsid w:val="001E0B71"/>
    <w:rsid w:val="001E1493"/>
    <w:rsid w:val="001F0C38"/>
    <w:rsid w:val="001F23CB"/>
    <w:rsid w:val="001F4D46"/>
    <w:rsid w:val="001F5ABB"/>
    <w:rsid w:val="001F79D6"/>
    <w:rsid w:val="002009CC"/>
    <w:rsid w:val="00202A2B"/>
    <w:rsid w:val="00202F9F"/>
    <w:rsid w:val="0021073D"/>
    <w:rsid w:val="00211D34"/>
    <w:rsid w:val="00214058"/>
    <w:rsid w:val="002206BC"/>
    <w:rsid w:val="00222BD7"/>
    <w:rsid w:val="00225081"/>
    <w:rsid w:val="0022605A"/>
    <w:rsid w:val="002268AC"/>
    <w:rsid w:val="00232338"/>
    <w:rsid w:val="00242A4F"/>
    <w:rsid w:val="002440A2"/>
    <w:rsid w:val="0024466C"/>
    <w:rsid w:val="00250620"/>
    <w:rsid w:val="00250E2F"/>
    <w:rsid w:val="0025171F"/>
    <w:rsid w:val="00254905"/>
    <w:rsid w:val="00254D21"/>
    <w:rsid w:val="002571F7"/>
    <w:rsid w:val="00257685"/>
    <w:rsid w:val="00260DEB"/>
    <w:rsid w:val="002637EC"/>
    <w:rsid w:val="002707FC"/>
    <w:rsid w:val="002801AA"/>
    <w:rsid w:val="002816CF"/>
    <w:rsid w:val="00281796"/>
    <w:rsid w:val="00281F8A"/>
    <w:rsid w:val="00282D89"/>
    <w:rsid w:val="00284582"/>
    <w:rsid w:val="002846BB"/>
    <w:rsid w:val="002911D7"/>
    <w:rsid w:val="002974F6"/>
    <w:rsid w:val="002A007B"/>
    <w:rsid w:val="002A0F0B"/>
    <w:rsid w:val="002A24F4"/>
    <w:rsid w:val="002A2D87"/>
    <w:rsid w:val="002B05AB"/>
    <w:rsid w:val="002B24FF"/>
    <w:rsid w:val="002B3695"/>
    <w:rsid w:val="002C29BE"/>
    <w:rsid w:val="002C56D1"/>
    <w:rsid w:val="002D1404"/>
    <w:rsid w:val="002D1652"/>
    <w:rsid w:val="002D1FEF"/>
    <w:rsid w:val="002D2BC2"/>
    <w:rsid w:val="002D575D"/>
    <w:rsid w:val="002D617A"/>
    <w:rsid w:val="002D6611"/>
    <w:rsid w:val="002E2C39"/>
    <w:rsid w:val="002E5159"/>
    <w:rsid w:val="002E5900"/>
    <w:rsid w:val="002F4794"/>
    <w:rsid w:val="00303F55"/>
    <w:rsid w:val="00305CDD"/>
    <w:rsid w:val="00306EB7"/>
    <w:rsid w:val="00307F1E"/>
    <w:rsid w:val="003250C1"/>
    <w:rsid w:val="0033058A"/>
    <w:rsid w:val="00331DB5"/>
    <w:rsid w:val="00334484"/>
    <w:rsid w:val="00341E87"/>
    <w:rsid w:val="003544A5"/>
    <w:rsid w:val="003546B4"/>
    <w:rsid w:val="003640C8"/>
    <w:rsid w:val="0037197B"/>
    <w:rsid w:val="00372A56"/>
    <w:rsid w:val="00373DF6"/>
    <w:rsid w:val="003741D4"/>
    <w:rsid w:val="00374A85"/>
    <w:rsid w:val="00377F7F"/>
    <w:rsid w:val="00383799"/>
    <w:rsid w:val="0039033F"/>
    <w:rsid w:val="00390652"/>
    <w:rsid w:val="003913C9"/>
    <w:rsid w:val="00393934"/>
    <w:rsid w:val="00393A0D"/>
    <w:rsid w:val="00394D16"/>
    <w:rsid w:val="00395083"/>
    <w:rsid w:val="0039750C"/>
    <w:rsid w:val="003A2CF0"/>
    <w:rsid w:val="003A3DEE"/>
    <w:rsid w:val="003B04D6"/>
    <w:rsid w:val="003B2128"/>
    <w:rsid w:val="003B36A6"/>
    <w:rsid w:val="003B3FCB"/>
    <w:rsid w:val="003B6164"/>
    <w:rsid w:val="003C12C9"/>
    <w:rsid w:val="003D1E2F"/>
    <w:rsid w:val="003D2070"/>
    <w:rsid w:val="003D289C"/>
    <w:rsid w:val="003D4CD3"/>
    <w:rsid w:val="003D58B8"/>
    <w:rsid w:val="003D708F"/>
    <w:rsid w:val="003E208E"/>
    <w:rsid w:val="003E514C"/>
    <w:rsid w:val="003E57B1"/>
    <w:rsid w:val="003E5D1E"/>
    <w:rsid w:val="003F5375"/>
    <w:rsid w:val="003F54D8"/>
    <w:rsid w:val="00400D15"/>
    <w:rsid w:val="00401731"/>
    <w:rsid w:val="00404E6A"/>
    <w:rsid w:val="0040660E"/>
    <w:rsid w:val="004102E5"/>
    <w:rsid w:val="00412F9C"/>
    <w:rsid w:val="0041378E"/>
    <w:rsid w:val="0041408F"/>
    <w:rsid w:val="004163BF"/>
    <w:rsid w:val="004166D3"/>
    <w:rsid w:val="004232AB"/>
    <w:rsid w:val="00426719"/>
    <w:rsid w:val="004272C1"/>
    <w:rsid w:val="004274EE"/>
    <w:rsid w:val="0043154A"/>
    <w:rsid w:val="00431FD6"/>
    <w:rsid w:val="00445DB7"/>
    <w:rsid w:val="00451AD8"/>
    <w:rsid w:val="004637EB"/>
    <w:rsid w:val="00466396"/>
    <w:rsid w:val="00467A5C"/>
    <w:rsid w:val="00485F7D"/>
    <w:rsid w:val="00491189"/>
    <w:rsid w:val="004949B3"/>
    <w:rsid w:val="004950F7"/>
    <w:rsid w:val="004964E5"/>
    <w:rsid w:val="00496DD5"/>
    <w:rsid w:val="004A0128"/>
    <w:rsid w:val="004A0357"/>
    <w:rsid w:val="004A1112"/>
    <w:rsid w:val="004A6736"/>
    <w:rsid w:val="004B161F"/>
    <w:rsid w:val="004B3113"/>
    <w:rsid w:val="004B65D2"/>
    <w:rsid w:val="004B6C39"/>
    <w:rsid w:val="004B70A3"/>
    <w:rsid w:val="004D2937"/>
    <w:rsid w:val="004D2EEB"/>
    <w:rsid w:val="004E2C5C"/>
    <w:rsid w:val="004E4249"/>
    <w:rsid w:val="004E526E"/>
    <w:rsid w:val="004F670A"/>
    <w:rsid w:val="005048F5"/>
    <w:rsid w:val="0050566D"/>
    <w:rsid w:val="00507D7B"/>
    <w:rsid w:val="00514C5E"/>
    <w:rsid w:val="005162B8"/>
    <w:rsid w:val="00523106"/>
    <w:rsid w:val="005247C3"/>
    <w:rsid w:val="0053179C"/>
    <w:rsid w:val="0053254B"/>
    <w:rsid w:val="00535B6A"/>
    <w:rsid w:val="00541C9F"/>
    <w:rsid w:val="005469C0"/>
    <w:rsid w:val="005509B7"/>
    <w:rsid w:val="0055258E"/>
    <w:rsid w:val="00552FEC"/>
    <w:rsid w:val="00554AF2"/>
    <w:rsid w:val="005665BF"/>
    <w:rsid w:val="005677C1"/>
    <w:rsid w:val="00572980"/>
    <w:rsid w:val="00573A67"/>
    <w:rsid w:val="00574EA7"/>
    <w:rsid w:val="005769C1"/>
    <w:rsid w:val="00576CA8"/>
    <w:rsid w:val="00576D29"/>
    <w:rsid w:val="00577BB3"/>
    <w:rsid w:val="00587950"/>
    <w:rsid w:val="00591C93"/>
    <w:rsid w:val="00593EEA"/>
    <w:rsid w:val="00596820"/>
    <w:rsid w:val="005973CF"/>
    <w:rsid w:val="005977FD"/>
    <w:rsid w:val="005A17A4"/>
    <w:rsid w:val="005A58BA"/>
    <w:rsid w:val="005C1CBB"/>
    <w:rsid w:val="005C765B"/>
    <w:rsid w:val="005D1DAC"/>
    <w:rsid w:val="005D2CD7"/>
    <w:rsid w:val="005D64BB"/>
    <w:rsid w:val="005D7A71"/>
    <w:rsid w:val="005D7C05"/>
    <w:rsid w:val="005E1531"/>
    <w:rsid w:val="005E307B"/>
    <w:rsid w:val="005E486A"/>
    <w:rsid w:val="005E4C95"/>
    <w:rsid w:val="005E5369"/>
    <w:rsid w:val="005E5C35"/>
    <w:rsid w:val="005E6CC6"/>
    <w:rsid w:val="005F11A3"/>
    <w:rsid w:val="005F68E3"/>
    <w:rsid w:val="005F70BE"/>
    <w:rsid w:val="0060139B"/>
    <w:rsid w:val="006031C6"/>
    <w:rsid w:val="006051E3"/>
    <w:rsid w:val="006064CB"/>
    <w:rsid w:val="0060660B"/>
    <w:rsid w:val="00611CC0"/>
    <w:rsid w:val="006155E0"/>
    <w:rsid w:val="006249CB"/>
    <w:rsid w:val="0063588D"/>
    <w:rsid w:val="00640393"/>
    <w:rsid w:val="0064318B"/>
    <w:rsid w:val="0064624A"/>
    <w:rsid w:val="006466C8"/>
    <w:rsid w:val="006510FB"/>
    <w:rsid w:val="006529FE"/>
    <w:rsid w:val="00653E97"/>
    <w:rsid w:val="00654CA6"/>
    <w:rsid w:val="006664EE"/>
    <w:rsid w:val="00667249"/>
    <w:rsid w:val="00667D04"/>
    <w:rsid w:val="00670AE5"/>
    <w:rsid w:val="0067135C"/>
    <w:rsid w:val="00675594"/>
    <w:rsid w:val="006760AC"/>
    <w:rsid w:val="00677A29"/>
    <w:rsid w:val="00681351"/>
    <w:rsid w:val="0069372D"/>
    <w:rsid w:val="00694DBF"/>
    <w:rsid w:val="006A01B2"/>
    <w:rsid w:val="006A0F01"/>
    <w:rsid w:val="006A3459"/>
    <w:rsid w:val="006A35DF"/>
    <w:rsid w:val="006A603B"/>
    <w:rsid w:val="006A62C0"/>
    <w:rsid w:val="006B0593"/>
    <w:rsid w:val="006B073D"/>
    <w:rsid w:val="006B1DF1"/>
    <w:rsid w:val="006B3FF4"/>
    <w:rsid w:val="006B6674"/>
    <w:rsid w:val="006B6679"/>
    <w:rsid w:val="006B66E5"/>
    <w:rsid w:val="006C19AB"/>
    <w:rsid w:val="006C2952"/>
    <w:rsid w:val="006C6458"/>
    <w:rsid w:val="006C7189"/>
    <w:rsid w:val="006D36A9"/>
    <w:rsid w:val="006D3765"/>
    <w:rsid w:val="006D505C"/>
    <w:rsid w:val="006D50BE"/>
    <w:rsid w:val="006D6EF9"/>
    <w:rsid w:val="006D745C"/>
    <w:rsid w:val="006E23C7"/>
    <w:rsid w:val="006E5146"/>
    <w:rsid w:val="006E5A2C"/>
    <w:rsid w:val="006F0341"/>
    <w:rsid w:val="006F0B66"/>
    <w:rsid w:val="006F158C"/>
    <w:rsid w:val="006F47AE"/>
    <w:rsid w:val="006F6CF9"/>
    <w:rsid w:val="00701F8F"/>
    <w:rsid w:val="007050A2"/>
    <w:rsid w:val="007073E2"/>
    <w:rsid w:val="00715B3B"/>
    <w:rsid w:val="00715E29"/>
    <w:rsid w:val="00717AAA"/>
    <w:rsid w:val="00725B46"/>
    <w:rsid w:val="00732DB7"/>
    <w:rsid w:val="00732F93"/>
    <w:rsid w:val="00734866"/>
    <w:rsid w:val="007348FE"/>
    <w:rsid w:val="007442F9"/>
    <w:rsid w:val="007450B5"/>
    <w:rsid w:val="0074608D"/>
    <w:rsid w:val="0075798A"/>
    <w:rsid w:val="007666B8"/>
    <w:rsid w:val="00770D9A"/>
    <w:rsid w:val="007723DF"/>
    <w:rsid w:val="00777870"/>
    <w:rsid w:val="00780C05"/>
    <w:rsid w:val="00785177"/>
    <w:rsid w:val="007966CD"/>
    <w:rsid w:val="007A2427"/>
    <w:rsid w:val="007B2CEB"/>
    <w:rsid w:val="007B2EEC"/>
    <w:rsid w:val="007B3C27"/>
    <w:rsid w:val="007B5628"/>
    <w:rsid w:val="007B5974"/>
    <w:rsid w:val="007B5BD0"/>
    <w:rsid w:val="007D323A"/>
    <w:rsid w:val="007D65B5"/>
    <w:rsid w:val="007D6D69"/>
    <w:rsid w:val="007E0D4E"/>
    <w:rsid w:val="007E128E"/>
    <w:rsid w:val="007E3A58"/>
    <w:rsid w:val="007E753A"/>
    <w:rsid w:val="007F0242"/>
    <w:rsid w:val="007F02BB"/>
    <w:rsid w:val="007F35CF"/>
    <w:rsid w:val="007F41B6"/>
    <w:rsid w:val="007F4E1B"/>
    <w:rsid w:val="008014F4"/>
    <w:rsid w:val="008075DA"/>
    <w:rsid w:val="0081250A"/>
    <w:rsid w:val="00814FC0"/>
    <w:rsid w:val="008150BC"/>
    <w:rsid w:val="0081569B"/>
    <w:rsid w:val="008158D1"/>
    <w:rsid w:val="00815EBA"/>
    <w:rsid w:val="00817CAC"/>
    <w:rsid w:val="008235E0"/>
    <w:rsid w:val="00824598"/>
    <w:rsid w:val="00824DA1"/>
    <w:rsid w:val="008267E5"/>
    <w:rsid w:val="00826C85"/>
    <w:rsid w:val="00832EC3"/>
    <w:rsid w:val="00834486"/>
    <w:rsid w:val="00836CDB"/>
    <w:rsid w:val="008413E8"/>
    <w:rsid w:val="00846348"/>
    <w:rsid w:val="00854DDB"/>
    <w:rsid w:val="0085740D"/>
    <w:rsid w:val="00866059"/>
    <w:rsid w:val="0086637C"/>
    <w:rsid w:val="0086717C"/>
    <w:rsid w:val="00871D4D"/>
    <w:rsid w:val="00874EC8"/>
    <w:rsid w:val="0088198D"/>
    <w:rsid w:val="00881B70"/>
    <w:rsid w:val="00884D44"/>
    <w:rsid w:val="008927AF"/>
    <w:rsid w:val="008934B1"/>
    <w:rsid w:val="00894511"/>
    <w:rsid w:val="008959E3"/>
    <w:rsid w:val="008A021A"/>
    <w:rsid w:val="008A0801"/>
    <w:rsid w:val="008A1C5B"/>
    <w:rsid w:val="008B0E8E"/>
    <w:rsid w:val="008B1321"/>
    <w:rsid w:val="008B356D"/>
    <w:rsid w:val="008C6F05"/>
    <w:rsid w:val="008D0D7C"/>
    <w:rsid w:val="008D1CAD"/>
    <w:rsid w:val="008D4A29"/>
    <w:rsid w:val="008D575A"/>
    <w:rsid w:val="008F5F76"/>
    <w:rsid w:val="008F6B1B"/>
    <w:rsid w:val="008F7487"/>
    <w:rsid w:val="00900B3C"/>
    <w:rsid w:val="0090109C"/>
    <w:rsid w:val="00901B47"/>
    <w:rsid w:val="00904102"/>
    <w:rsid w:val="00907301"/>
    <w:rsid w:val="00907F71"/>
    <w:rsid w:val="00913B7D"/>
    <w:rsid w:val="009144C6"/>
    <w:rsid w:val="00914B17"/>
    <w:rsid w:val="00921355"/>
    <w:rsid w:val="0092354F"/>
    <w:rsid w:val="00923CF5"/>
    <w:rsid w:val="009304E8"/>
    <w:rsid w:val="00932B81"/>
    <w:rsid w:val="00933D89"/>
    <w:rsid w:val="00933EBB"/>
    <w:rsid w:val="00940C8B"/>
    <w:rsid w:val="00944C81"/>
    <w:rsid w:val="00947500"/>
    <w:rsid w:val="0095576E"/>
    <w:rsid w:val="009557A5"/>
    <w:rsid w:val="009615C0"/>
    <w:rsid w:val="00962A29"/>
    <w:rsid w:val="009648EE"/>
    <w:rsid w:val="00965149"/>
    <w:rsid w:val="009710D7"/>
    <w:rsid w:val="00972620"/>
    <w:rsid w:val="00982C3E"/>
    <w:rsid w:val="009834FB"/>
    <w:rsid w:val="00985DF4"/>
    <w:rsid w:val="00986BB7"/>
    <w:rsid w:val="009876EB"/>
    <w:rsid w:val="00990205"/>
    <w:rsid w:val="00995381"/>
    <w:rsid w:val="00996258"/>
    <w:rsid w:val="00996466"/>
    <w:rsid w:val="00997CC0"/>
    <w:rsid w:val="009A08BF"/>
    <w:rsid w:val="009A0F21"/>
    <w:rsid w:val="009B170D"/>
    <w:rsid w:val="009B4C8F"/>
    <w:rsid w:val="009C0AA1"/>
    <w:rsid w:val="009C0F9A"/>
    <w:rsid w:val="009C4154"/>
    <w:rsid w:val="009C7D6C"/>
    <w:rsid w:val="009D0F68"/>
    <w:rsid w:val="009D1AD3"/>
    <w:rsid w:val="009D28BE"/>
    <w:rsid w:val="009D4D45"/>
    <w:rsid w:val="009D5D4F"/>
    <w:rsid w:val="009D7F75"/>
    <w:rsid w:val="009E0008"/>
    <w:rsid w:val="009E15D2"/>
    <w:rsid w:val="009E2685"/>
    <w:rsid w:val="009E2CEF"/>
    <w:rsid w:val="009E4A8D"/>
    <w:rsid w:val="009F0E1F"/>
    <w:rsid w:val="009F29B5"/>
    <w:rsid w:val="009F2FD7"/>
    <w:rsid w:val="009F41C5"/>
    <w:rsid w:val="00A020E3"/>
    <w:rsid w:val="00A136C1"/>
    <w:rsid w:val="00A16632"/>
    <w:rsid w:val="00A23226"/>
    <w:rsid w:val="00A269D8"/>
    <w:rsid w:val="00A4042E"/>
    <w:rsid w:val="00A40594"/>
    <w:rsid w:val="00A433A5"/>
    <w:rsid w:val="00A50CE2"/>
    <w:rsid w:val="00A51488"/>
    <w:rsid w:val="00A561DC"/>
    <w:rsid w:val="00A60DE6"/>
    <w:rsid w:val="00A664F8"/>
    <w:rsid w:val="00A66E77"/>
    <w:rsid w:val="00A66F22"/>
    <w:rsid w:val="00A70B81"/>
    <w:rsid w:val="00A70EAB"/>
    <w:rsid w:val="00A70F4B"/>
    <w:rsid w:val="00A746AF"/>
    <w:rsid w:val="00A75B59"/>
    <w:rsid w:val="00A80FC6"/>
    <w:rsid w:val="00A81253"/>
    <w:rsid w:val="00A82274"/>
    <w:rsid w:val="00A874F8"/>
    <w:rsid w:val="00A92EC0"/>
    <w:rsid w:val="00A97921"/>
    <w:rsid w:val="00AA29A7"/>
    <w:rsid w:val="00AA6856"/>
    <w:rsid w:val="00AB0031"/>
    <w:rsid w:val="00AB2ABC"/>
    <w:rsid w:val="00AB51DD"/>
    <w:rsid w:val="00AB7394"/>
    <w:rsid w:val="00AC19B0"/>
    <w:rsid w:val="00AC79E8"/>
    <w:rsid w:val="00AD699B"/>
    <w:rsid w:val="00AD7A02"/>
    <w:rsid w:val="00AE04D7"/>
    <w:rsid w:val="00AE114C"/>
    <w:rsid w:val="00AE3DC4"/>
    <w:rsid w:val="00AE44DA"/>
    <w:rsid w:val="00AF032F"/>
    <w:rsid w:val="00AF1AE5"/>
    <w:rsid w:val="00B07AE1"/>
    <w:rsid w:val="00B13F4D"/>
    <w:rsid w:val="00B15A58"/>
    <w:rsid w:val="00B22360"/>
    <w:rsid w:val="00B22420"/>
    <w:rsid w:val="00B27509"/>
    <w:rsid w:val="00B31234"/>
    <w:rsid w:val="00B32411"/>
    <w:rsid w:val="00B353FD"/>
    <w:rsid w:val="00B43139"/>
    <w:rsid w:val="00B43577"/>
    <w:rsid w:val="00B5171A"/>
    <w:rsid w:val="00B52CCB"/>
    <w:rsid w:val="00B52E21"/>
    <w:rsid w:val="00B60462"/>
    <w:rsid w:val="00B62527"/>
    <w:rsid w:val="00B62FAA"/>
    <w:rsid w:val="00B66A08"/>
    <w:rsid w:val="00B7067C"/>
    <w:rsid w:val="00B76744"/>
    <w:rsid w:val="00B86401"/>
    <w:rsid w:val="00B86AC9"/>
    <w:rsid w:val="00B87480"/>
    <w:rsid w:val="00B90BD6"/>
    <w:rsid w:val="00B95963"/>
    <w:rsid w:val="00BA3A31"/>
    <w:rsid w:val="00BA3FD2"/>
    <w:rsid w:val="00BA74B5"/>
    <w:rsid w:val="00BB0AB3"/>
    <w:rsid w:val="00BB3703"/>
    <w:rsid w:val="00BB6B2D"/>
    <w:rsid w:val="00BC1A1A"/>
    <w:rsid w:val="00BC1EF7"/>
    <w:rsid w:val="00BC2B7D"/>
    <w:rsid w:val="00BC38D8"/>
    <w:rsid w:val="00BD1363"/>
    <w:rsid w:val="00BD6698"/>
    <w:rsid w:val="00BD7F4A"/>
    <w:rsid w:val="00BE34BC"/>
    <w:rsid w:val="00BE3F63"/>
    <w:rsid w:val="00BF0AB6"/>
    <w:rsid w:val="00BF7EB8"/>
    <w:rsid w:val="00C00772"/>
    <w:rsid w:val="00C027D3"/>
    <w:rsid w:val="00C02C4E"/>
    <w:rsid w:val="00C06CAD"/>
    <w:rsid w:val="00C10BDD"/>
    <w:rsid w:val="00C12E9E"/>
    <w:rsid w:val="00C153F0"/>
    <w:rsid w:val="00C21356"/>
    <w:rsid w:val="00C254E9"/>
    <w:rsid w:val="00C305E4"/>
    <w:rsid w:val="00C367C8"/>
    <w:rsid w:val="00C36F07"/>
    <w:rsid w:val="00C50026"/>
    <w:rsid w:val="00C521E7"/>
    <w:rsid w:val="00C61356"/>
    <w:rsid w:val="00C708CA"/>
    <w:rsid w:val="00C711EA"/>
    <w:rsid w:val="00C874DA"/>
    <w:rsid w:val="00C92909"/>
    <w:rsid w:val="00C9752A"/>
    <w:rsid w:val="00CA4173"/>
    <w:rsid w:val="00CA5D1F"/>
    <w:rsid w:val="00CB0BD6"/>
    <w:rsid w:val="00CB1B38"/>
    <w:rsid w:val="00CB6AA5"/>
    <w:rsid w:val="00CD09EA"/>
    <w:rsid w:val="00CD154C"/>
    <w:rsid w:val="00CD68F4"/>
    <w:rsid w:val="00CE2CE4"/>
    <w:rsid w:val="00CE2D42"/>
    <w:rsid w:val="00CF01F3"/>
    <w:rsid w:val="00CF2C57"/>
    <w:rsid w:val="00CF2D01"/>
    <w:rsid w:val="00CF483A"/>
    <w:rsid w:val="00D11446"/>
    <w:rsid w:val="00D118D0"/>
    <w:rsid w:val="00D133BB"/>
    <w:rsid w:val="00D1635B"/>
    <w:rsid w:val="00D20AFA"/>
    <w:rsid w:val="00D22EC6"/>
    <w:rsid w:val="00D24AF3"/>
    <w:rsid w:val="00D26310"/>
    <w:rsid w:val="00D30E48"/>
    <w:rsid w:val="00D322F2"/>
    <w:rsid w:val="00D332B1"/>
    <w:rsid w:val="00D37B63"/>
    <w:rsid w:val="00D42BFF"/>
    <w:rsid w:val="00D4429D"/>
    <w:rsid w:val="00D468CE"/>
    <w:rsid w:val="00D51797"/>
    <w:rsid w:val="00D532B8"/>
    <w:rsid w:val="00D53F6C"/>
    <w:rsid w:val="00D542ED"/>
    <w:rsid w:val="00D56806"/>
    <w:rsid w:val="00D60DF6"/>
    <w:rsid w:val="00D718A0"/>
    <w:rsid w:val="00D7738B"/>
    <w:rsid w:val="00D81427"/>
    <w:rsid w:val="00D838C1"/>
    <w:rsid w:val="00D84F7C"/>
    <w:rsid w:val="00D87411"/>
    <w:rsid w:val="00D906AA"/>
    <w:rsid w:val="00D90AF5"/>
    <w:rsid w:val="00D93C3D"/>
    <w:rsid w:val="00D96781"/>
    <w:rsid w:val="00DA233F"/>
    <w:rsid w:val="00DA76DD"/>
    <w:rsid w:val="00DB19D4"/>
    <w:rsid w:val="00DB3D98"/>
    <w:rsid w:val="00DC00C5"/>
    <w:rsid w:val="00DC0581"/>
    <w:rsid w:val="00DC2E5A"/>
    <w:rsid w:val="00DC5383"/>
    <w:rsid w:val="00DD2370"/>
    <w:rsid w:val="00DD5B03"/>
    <w:rsid w:val="00DE3496"/>
    <w:rsid w:val="00DE3816"/>
    <w:rsid w:val="00DE6546"/>
    <w:rsid w:val="00DE7E13"/>
    <w:rsid w:val="00DF1748"/>
    <w:rsid w:val="00DF2F99"/>
    <w:rsid w:val="00DF52D7"/>
    <w:rsid w:val="00DF7846"/>
    <w:rsid w:val="00E00E6D"/>
    <w:rsid w:val="00E03F1E"/>
    <w:rsid w:val="00E07A04"/>
    <w:rsid w:val="00E117B8"/>
    <w:rsid w:val="00E11BD9"/>
    <w:rsid w:val="00E16EDC"/>
    <w:rsid w:val="00E2056D"/>
    <w:rsid w:val="00E22216"/>
    <w:rsid w:val="00E345A2"/>
    <w:rsid w:val="00E351D4"/>
    <w:rsid w:val="00E4011E"/>
    <w:rsid w:val="00E4047F"/>
    <w:rsid w:val="00E43523"/>
    <w:rsid w:val="00E46FC2"/>
    <w:rsid w:val="00E51D12"/>
    <w:rsid w:val="00E56155"/>
    <w:rsid w:val="00E6603A"/>
    <w:rsid w:val="00E75665"/>
    <w:rsid w:val="00E846EC"/>
    <w:rsid w:val="00E853E5"/>
    <w:rsid w:val="00E859BD"/>
    <w:rsid w:val="00E928D2"/>
    <w:rsid w:val="00EA033E"/>
    <w:rsid w:val="00EA066F"/>
    <w:rsid w:val="00EA7954"/>
    <w:rsid w:val="00EB1CD1"/>
    <w:rsid w:val="00EB1E74"/>
    <w:rsid w:val="00EC2EC0"/>
    <w:rsid w:val="00EC6117"/>
    <w:rsid w:val="00EC6E28"/>
    <w:rsid w:val="00ED0639"/>
    <w:rsid w:val="00EE687B"/>
    <w:rsid w:val="00EF36EE"/>
    <w:rsid w:val="00EF71CA"/>
    <w:rsid w:val="00F05B32"/>
    <w:rsid w:val="00F0702A"/>
    <w:rsid w:val="00F108E8"/>
    <w:rsid w:val="00F16307"/>
    <w:rsid w:val="00F24B0D"/>
    <w:rsid w:val="00F256E4"/>
    <w:rsid w:val="00F2785A"/>
    <w:rsid w:val="00F302C6"/>
    <w:rsid w:val="00F307BC"/>
    <w:rsid w:val="00F321C9"/>
    <w:rsid w:val="00F32D87"/>
    <w:rsid w:val="00F33402"/>
    <w:rsid w:val="00F3767A"/>
    <w:rsid w:val="00F52FBF"/>
    <w:rsid w:val="00F63C68"/>
    <w:rsid w:val="00F65143"/>
    <w:rsid w:val="00F702CB"/>
    <w:rsid w:val="00F71601"/>
    <w:rsid w:val="00F720E5"/>
    <w:rsid w:val="00F72C68"/>
    <w:rsid w:val="00F74DB0"/>
    <w:rsid w:val="00F7512F"/>
    <w:rsid w:val="00F835C5"/>
    <w:rsid w:val="00F83B26"/>
    <w:rsid w:val="00F90813"/>
    <w:rsid w:val="00F92AC8"/>
    <w:rsid w:val="00F93970"/>
    <w:rsid w:val="00F9491E"/>
    <w:rsid w:val="00F94BE3"/>
    <w:rsid w:val="00F9631C"/>
    <w:rsid w:val="00FA3D5E"/>
    <w:rsid w:val="00FA4E2F"/>
    <w:rsid w:val="00FA657A"/>
    <w:rsid w:val="00FC0714"/>
    <w:rsid w:val="00FC0B71"/>
    <w:rsid w:val="00FC193D"/>
    <w:rsid w:val="00FC2036"/>
    <w:rsid w:val="00FC6F41"/>
    <w:rsid w:val="00FD108F"/>
    <w:rsid w:val="00FD48B2"/>
    <w:rsid w:val="00FD6D74"/>
    <w:rsid w:val="00FE2FF4"/>
    <w:rsid w:val="00FE4D9F"/>
    <w:rsid w:val="00FF3841"/>
    <w:rsid w:val="00FF6B2D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19ABD-A08D-45F4-A3E4-06882949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D42"/>
  </w:style>
  <w:style w:type="paragraph" w:styleId="1">
    <w:name w:val="heading 1"/>
    <w:basedOn w:val="a"/>
    <w:next w:val="a"/>
    <w:link w:val="10"/>
    <w:uiPriority w:val="9"/>
    <w:qFormat/>
    <w:rsid w:val="000E0A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11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0E6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72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+ 12"/>
    <w:aliases w:val="5 pt,Интервал 0 pt"/>
    <w:basedOn w:val="a0"/>
    <w:rsid w:val="004E2C5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paragraph" w:customStyle="1" w:styleId="c4">
    <w:name w:val="c4"/>
    <w:basedOn w:val="a"/>
    <w:rsid w:val="000E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E0A4E"/>
  </w:style>
  <w:style w:type="character" w:customStyle="1" w:styleId="10">
    <w:name w:val="Заголовок 1 Знак"/>
    <w:basedOn w:val="a0"/>
    <w:link w:val="1"/>
    <w:uiPriority w:val="9"/>
    <w:rsid w:val="000E0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3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CCCBF-FEF6-438D-A8E0-EF8738C2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6396</Words>
  <Characters>36460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Metodist4</dc:creator>
  <cp:lastModifiedBy>Надыршина Айгуль Аликовна</cp:lastModifiedBy>
  <cp:revision>2</cp:revision>
  <dcterms:created xsi:type="dcterms:W3CDTF">2021-01-12T12:16:00Z</dcterms:created>
  <dcterms:modified xsi:type="dcterms:W3CDTF">2021-01-12T12:16:00Z</dcterms:modified>
</cp:coreProperties>
</file>